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782E" w:rsidRDefault="00460066" w:rsidP="00B53535">
      <w:pPr>
        <w:pStyle w:val="2"/>
      </w:pPr>
      <w:r>
        <w:rPr>
          <w:rFonts w:hint="eastAsia"/>
        </w:rPr>
        <w:t>chap</w:t>
      </w:r>
      <w:r w:rsidR="00B53535">
        <w:t>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802"/>
      </w:tblGrid>
      <w:tr w:rsidR="00B53535" w:rsidTr="00567E64">
        <w:tc>
          <w:tcPr>
            <w:tcW w:w="12802" w:type="dxa"/>
          </w:tcPr>
          <w:p w:rsidR="00B53535" w:rsidRDefault="00B53535" w:rsidP="00B53535">
            <w:r w:rsidRPr="00B53535">
              <w:rPr>
                <w:noProof/>
              </w:rPr>
              <w:drawing>
                <wp:inline distT="0" distB="0" distL="0" distR="0" wp14:anchorId="630DCBCA" wp14:editId="4F3D06A1">
                  <wp:extent cx="7992590" cy="2762636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2762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ED4" w:rsidTr="00567E64">
        <w:tc>
          <w:tcPr>
            <w:tcW w:w="12802" w:type="dxa"/>
          </w:tcPr>
          <w:p w:rsidR="00621ED4" w:rsidRPr="00B53535" w:rsidRDefault="00621ED4" w:rsidP="004A41D9">
            <w:pPr>
              <w:rPr>
                <w:noProof/>
              </w:rPr>
            </w:pPr>
          </w:p>
        </w:tc>
      </w:tr>
      <w:tr w:rsidR="00567E64" w:rsidTr="00567E64">
        <w:tc>
          <w:tcPr>
            <w:tcW w:w="12802" w:type="dxa"/>
          </w:tcPr>
          <w:p w:rsidR="00567E64" w:rsidRPr="00B53535" w:rsidRDefault="00567E64" w:rsidP="00B53535">
            <w:pPr>
              <w:rPr>
                <w:noProof/>
              </w:rPr>
            </w:pPr>
            <w:r w:rsidRPr="00B53535">
              <w:rPr>
                <w:noProof/>
              </w:rPr>
              <w:drawing>
                <wp:inline distT="0" distB="0" distL="0" distR="0" wp14:anchorId="27524470" wp14:editId="1A184F1C">
                  <wp:extent cx="5973009" cy="1676634"/>
                  <wp:effectExtent l="0" t="0" r="889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3009" cy="16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E64" w:rsidTr="00567E64">
        <w:tc>
          <w:tcPr>
            <w:tcW w:w="12802" w:type="dxa"/>
          </w:tcPr>
          <w:p w:rsidR="00567E64" w:rsidRPr="00B53535" w:rsidRDefault="00567E64" w:rsidP="00B53535">
            <w:pPr>
              <w:rPr>
                <w:noProof/>
              </w:rPr>
            </w:pPr>
            <w:r w:rsidRPr="00B53535">
              <w:rPr>
                <w:noProof/>
              </w:rPr>
              <w:drawing>
                <wp:inline distT="0" distB="0" distL="0" distR="0" wp14:anchorId="320D8465" wp14:editId="4B9CF028">
                  <wp:extent cx="6382641" cy="1819529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1" cy="18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E64" w:rsidTr="00567E64">
        <w:tc>
          <w:tcPr>
            <w:tcW w:w="12802" w:type="dxa"/>
          </w:tcPr>
          <w:p w:rsidR="00567E64" w:rsidRPr="00B53535" w:rsidRDefault="00567E64" w:rsidP="00B53535">
            <w:pPr>
              <w:rPr>
                <w:noProof/>
              </w:rPr>
            </w:pPr>
            <w:r w:rsidRPr="00B53535">
              <w:rPr>
                <w:noProof/>
              </w:rPr>
              <w:drawing>
                <wp:inline distT="0" distB="0" distL="0" distR="0" wp14:anchorId="6FE263FB" wp14:editId="5B227A03">
                  <wp:extent cx="5849166" cy="3019846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166" cy="301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E64" w:rsidTr="00567E64">
        <w:tc>
          <w:tcPr>
            <w:tcW w:w="12802" w:type="dxa"/>
          </w:tcPr>
          <w:p w:rsidR="00567E64" w:rsidRPr="00B53535" w:rsidRDefault="00567E64" w:rsidP="00B53535">
            <w:pPr>
              <w:rPr>
                <w:noProof/>
              </w:rPr>
            </w:pPr>
            <w:r w:rsidRPr="00B53535">
              <w:rPr>
                <w:noProof/>
              </w:rPr>
              <w:drawing>
                <wp:inline distT="0" distB="0" distL="0" distR="0" wp14:anchorId="67D2047F" wp14:editId="7F037332">
                  <wp:extent cx="5772956" cy="285789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956" cy="2857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E64" w:rsidTr="00567E64">
        <w:tc>
          <w:tcPr>
            <w:tcW w:w="12802" w:type="dxa"/>
          </w:tcPr>
          <w:p w:rsidR="00567E64" w:rsidRPr="00B53535" w:rsidRDefault="00567E64" w:rsidP="00B53535">
            <w:pPr>
              <w:rPr>
                <w:noProof/>
              </w:rPr>
            </w:pPr>
            <w:r w:rsidRPr="00B53535">
              <w:rPr>
                <w:noProof/>
              </w:rPr>
              <w:drawing>
                <wp:inline distT="0" distB="0" distL="0" distR="0" wp14:anchorId="181DCC7E" wp14:editId="4A3AC99A">
                  <wp:extent cx="5811061" cy="3181794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061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E64" w:rsidTr="00567E64">
        <w:tc>
          <w:tcPr>
            <w:tcW w:w="12802" w:type="dxa"/>
          </w:tcPr>
          <w:p w:rsidR="00567E64" w:rsidRPr="00B53535" w:rsidRDefault="00567E64" w:rsidP="00B53535">
            <w:pPr>
              <w:rPr>
                <w:noProof/>
              </w:rPr>
            </w:pPr>
            <w:r w:rsidRPr="00B53535">
              <w:rPr>
                <w:noProof/>
              </w:rPr>
              <w:drawing>
                <wp:inline distT="0" distB="0" distL="0" distR="0" wp14:anchorId="53D12D3E" wp14:editId="1AC196B1">
                  <wp:extent cx="5973009" cy="2534004"/>
                  <wp:effectExtent l="0" t="0" r="889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3009" cy="25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E64" w:rsidTr="00567E64">
        <w:tc>
          <w:tcPr>
            <w:tcW w:w="12802" w:type="dxa"/>
          </w:tcPr>
          <w:p w:rsidR="00567E64" w:rsidRPr="00B53535" w:rsidRDefault="00567E64" w:rsidP="00B53535">
            <w:pPr>
              <w:rPr>
                <w:noProof/>
              </w:rPr>
            </w:pPr>
            <w:r w:rsidRPr="00B53535">
              <w:rPr>
                <w:noProof/>
              </w:rPr>
              <w:drawing>
                <wp:inline distT="0" distB="0" distL="0" distR="0" wp14:anchorId="131513BD" wp14:editId="2AA2ED4A">
                  <wp:extent cx="5782482" cy="3296110"/>
                  <wp:effectExtent l="0" t="0" r="889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482" cy="329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53535">
              <w:rPr>
                <w:noProof/>
              </w:rPr>
              <w:drawing>
                <wp:inline distT="0" distB="0" distL="0" distR="0" wp14:anchorId="6BE0A467" wp14:editId="240FF2B0">
                  <wp:extent cx="5858693" cy="2476846"/>
                  <wp:effectExtent l="0" t="0" r="889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8693" cy="2476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E64" w:rsidTr="00567E64">
        <w:tc>
          <w:tcPr>
            <w:tcW w:w="12802" w:type="dxa"/>
          </w:tcPr>
          <w:p w:rsidR="00567E64" w:rsidRPr="00B53535" w:rsidRDefault="00567E64" w:rsidP="00B53535">
            <w:pPr>
              <w:rPr>
                <w:noProof/>
              </w:rPr>
            </w:pPr>
            <w:r w:rsidRPr="00B53535">
              <w:rPr>
                <w:noProof/>
              </w:rPr>
              <w:drawing>
                <wp:inline distT="0" distB="0" distL="0" distR="0" wp14:anchorId="255CBE2C" wp14:editId="71F863E4">
                  <wp:extent cx="5649113" cy="2295845"/>
                  <wp:effectExtent l="0" t="0" r="889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9113" cy="229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7161" w:rsidRDefault="00437161" w:rsidP="00BE6664">
      <w:pPr>
        <w:pStyle w:val="2"/>
      </w:pPr>
      <w:r>
        <w:rPr>
          <w:rFonts w:hint="eastAsia"/>
        </w:rPr>
        <w:t>test</w:t>
      </w:r>
      <w:r w:rsidR="00567E64">
        <w:t>1</w:t>
      </w:r>
      <w:r>
        <w:t>?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7161" w:rsidTr="00437161">
        <w:tc>
          <w:tcPr>
            <w:tcW w:w="8296" w:type="dxa"/>
          </w:tcPr>
          <w:p w:rsidR="00437161" w:rsidRDefault="00437161" w:rsidP="00437161">
            <w:r w:rsidRPr="00B53535">
              <w:rPr>
                <w:noProof/>
              </w:rPr>
              <w:drawing>
                <wp:inline distT="0" distB="0" distL="0" distR="0" wp14:anchorId="65E907C7" wp14:editId="37DC42BF">
                  <wp:extent cx="6030167" cy="3162741"/>
                  <wp:effectExtent l="0" t="0" r="889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0167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3535" w:rsidRDefault="00460066" w:rsidP="00BE6664">
      <w:pPr>
        <w:pStyle w:val="2"/>
      </w:pPr>
      <w:r>
        <w:rPr>
          <w:rFonts w:hint="eastAsia"/>
        </w:rPr>
        <w:t>chap</w:t>
      </w:r>
      <w:r>
        <w:t>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36"/>
      </w:tblGrid>
      <w:tr w:rsidR="00BE6664" w:rsidTr="005745C0">
        <w:tc>
          <w:tcPr>
            <w:tcW w:w="8296" w:type="dxa"/>
          </w:tcPr>
          <w:p w:rsidR="00BE6664" w:rsidRDefault="00BE6664" w:rsidP="00BE6664">
            <w:r w:rsidRPr="00BE6664">
              <w:rPr>
                <w:noProof/>
              </w:rPr>
              <w:drawing>
                <wp:inline distT="0" distB="0" distL="0" distR="0" wp14:anchorId="7955F04F" wp14:editId="681E8F0C">
                  <wp:extent cx="5887272" cy="34294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7272" cy="3429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664" w:rsidTr="005745C0">
        <w:tc>
          <w:tcPr>
            <w:tcW w:w="8296" w:type="dxa"/>
          </w:tcPr>
          <w:p w:rsidR="00BE6664" w:rsidRDefault="00BE6664" w:rsidP="00BE6664">
            <w:r>
              <w:rPr>
                <w:noProof/>
              </w:rPr>
              <w:drawing>
                <wp:inline distT="0" distB="0" distL="0" distR="0" wp14:anchorId="1AF7C470" wp14:editId="621B43E3">
                  <wp:extent cx="5705475" cy="20764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47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664" w:rsidTr="005745C0">
        <w:tc>
          <w:tcPr>
            <w:tcW w:w="8296" w:type="dxa"/>
          </w:tcPr>
          <w:p w:rsidR="00BE6664" w:rsidRDefault="00BE6664" w:rsidP="00BE6664">
            <w:r>
              <w:rPr>
                <w:noProof/>
              </w:rPr>
              <w:drawing>
                <wp:inline distT="0" distB="0" distL="0" distR="0" wp14:anchorId="1E0CF2E6" wp14:editId="4E90E6AB">
                  <wp:extent cx="4352925" cy="204787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664" w:rsidTr="005745C0">
        <w:tc>
          <w:tcPr>
            <w:tcW w:w="8296" w:type="dxa"/>
          </w:tcPr>
          <w:p w:rsidR="00BE6664" w:rsidRDefault="00BE6664" w:rsidP="00BE6664">
            <w:r>
              <w:rPr>
                <w:noProof/>
              </w:rPr>
              <w:drawing>
                <wp:inline distT="0" distB="0" distL="0" distR="0" wp14:anchorId="022DF0BD" wp14:editId="6A3530B7">
                  <wp:extent cx="5457825" cy="2790825"/>
                  <wp:effectExtent l="0" t="0" r="9525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664" w:rsidTr="005745C0">
        <w:tc>
          <w:tcPr>
            <w:tcW w:w="8296" w:type="dxa"/>
          </w:tcPr>
          <w:p w:rsidR="00BE6664" w:rsidRDefault="00BE6664" w:rsidP="00BE6664">
            <w:r>
              <w:rPr>
                <w:noProof/>
              </w:rPr>
              <w:drawing>
                <wp:inline distT="0" distB="0" distL="0" distR="0" wp14:anchorId="3FEE4A43" wp14:editId="12E0E64B">
                  <wp:extent cx="5629275" cy="291465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664" w:rsidTr="005745C0">
        <w:tc>
          <w:tcPr>
            <w:tcW w:w="8296" w:type="dxa"/>
          </w:tcPr>
          <w:p w:rsidR="00BE6664" w:rsidRDefault="00BE6664" w:rsidP="00BE6664">
            <w:r>
              <w:rPr>
                <w:noProof/>
              </w:rPr>
              <w:drawing>
                <wp:inline distT="0" distB="0" distL="0" distR="0" wp14:anchorId="12390975" wp14:editId="7EB97BAB">
                  <wp:extent cx="5133975" cy="379095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664" w:rsidTr="005745C0">
        <w:tc>
          <w:tcPr>
            <w:tcW w:w="8296" w:type="dxa"/>
          </w:tcPr>
          <w:p w:rsidR="00BE6664" w:rsidRDefault="00C969B2" w:rsidP="00BE6664">
            <w:r>
              <w:rPr>
                <w:noProof/>
              </w:rPr>
              <w:drawing>
                <wp:inline distT="0" distB="0" distL="0" distR="0" wp14:anchorId="3AB62D13" wp14:editId="37D172AE">
                  <wp:extent cx="5867400" cy="31146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1D9" w:rsidTr="005745C0">
        <w:tc>
          <w:tcPr>
            <w:tcW w:w="8296" w:type="dxa"/>
          </w:tcPr>
          <w:p w:rsidR="004A41D9" w:rsidRDefault="004A41D9" w:rsidP="00BE6664">
            <w:pPr>
              <w:rPr>
                <w:noProof/>
              </w:rPr>
            </w:pPr>
          </w:p>
        </w:tc>
      </w:tr>
      <w:tr w:rsidR="00BE6664" w:rsidTr="005745C0">
        <w:tc>
          <w:tcPr>
            <w:tcW w:w="8296" w:type="dxa"/>
          </w:tcPr>
          <w:p w:rsidR="00BE6664" w:rsidRDefault="00C969B2" w:rsidP="00BE6664">
            <w:r>
              <w:rPr>
                <w:noProof/>
              </w:rPr>
              <w:drawing>
                <wp:inline distT="0" distB="0" distL="0" distR="0" wp14:anchorId="46D5FE7C" wp14:editId="615C415B">
                  <wp:extent cx="6086475" cy="356235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6475" cy="356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C0" w:rsidTr="005745C0">
        <w:tc>
          <w:tcPr>
            <w:tcW w:w="8296" w:type="dxa"/>
          </w:tcPr>
          <w:p w:rsidR="005745C0" w:rsidRDefault="005745C0" w:rsidP="00BE6664">
            <w:pPr>
              <w:rPr>
                <w:noProof/>
              </w:rPr>
            </w:pPr>
          </w:p>
        </w:tc>
      </w:tr>
      <w:tr w:rsidR="00437161" w:rsidTr="005745C0">
        <w:tc>
          <w:tcPr>
            <w:tcW w:w="8296" w:type="dxa"/>
          </w:tcPr>
          <w:p w:rsidR="00437161" w:rsidRDefault="00437161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73E756" wp14:editId="252478C4">
                  <wp:extent cx="7886700" cy="44005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67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7161" w:rsidTr="005745C0">
        <w:tc>
          <w:tcPr>
            <w:tcW w:w="8296" w:type="dxa"/>
          </w:tcPr>
          <w:p w:rsidR="00437161" w:rsidRDefault="00437161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01150A" wp14:editId="069B2229">
                  <wp:extent cx="6505575" cy="216217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7161" w:rsidTr="005745C0">
        <w:tc>
          <w:tcPr>
            <w:tcW w:w="8296" w:type="dxa"/>
          </w:tcPr>
          <w:p w:rsidR="00437161" w:rsidRDefault="007A5540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2B77F" wp14:editId="097323E7">
                  <wp:extent cx="7210425" cy="369570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04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7161" w:rsidTr="005745C0">
        <w:tc>
          <w:tcPr>
            <w:tcW w:w="8296" w:type="dxa"/>
          </w:tcPr>
          <w:p w:rsidR="00437161" w:rsidRDefault="00340CF4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78741" wp14:editId="5DA37374">
                  <wp:extent cx="6581775" cy="4124325"/>
                  <wp:effectExtent l="0" t="0" r="9525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12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CF4" w:rsidTr="005745C0">
        <w:tc>
          <w:tcPr>
            <w:tcW w:w="8296" w:type="dxa"/>
          </w:tcPr>
          <w:p w:rsidR="00340CF4" w:rsidRDefault="00340CF4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C5CFE7" wp14:editId="39594EDE">
                  <wp:extent cx="5324475" cy="272415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CF4" w:rsidTr="005745C0">
        <w:tc>
          <w:tcPr>
            <w:tcW w:w="8296" w:type="dxa"/>
          </w:tcPr>
          <w:p w:rsidR="00340CF4" w:rsidRDefault="00340CF4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DC4012" wp14:editId="7A625D56">
                  <wp:extent cx="7153275" cy="319087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275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CF4" w:rsidTr="005745C0">
        <w:tc>
          <w:tcPr>
            <w:tcW w:w="8296" w:type="dxa"/>
          </w:tcPr>
          <w:p w:rsidR="00340CF4" w:rsidRDefault="00340CF4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4330F6" wp14:editId="5AEEB9F5">
                  <wp:extent cx="6248400" cy="275272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C0" w:rsidTr="005745C0">
        <w:tc>
          <w:tcPr>
            <w:tcW w:w="8296" w:type="dxa"/>
          </w:tcPr>
          <w:p w:rsidR="005745C0" w:rsidRDefault="005745C0" w:rsidP="00BE6664">
            <w:pPr>
              <w:rPr>
                <w:noProof/>
              </w:rPr>
            </w:pPr>
          </w:p>
        </w:tc>
      </w:tr>
      <w:tr w:rsidR="00340CF4" w:rsidTr="005745C0">
        <w:tc>
          <w:tcPr>
            <w:tcW w:w="8296" w:type="dxa"/>
          </w:tcPr>
          <w:p w:rsidR="00340CF4" w:rsidRDefault="00340CF4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B77879" wp14:editId="164A3EA4">
                  <wp:extent cx="7429500" cy="39528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6DF" w:rsidTr="005745C0">
        <w:tc>
          <w:tcPr>
            <w:tcW w:w="8296" w:type="dxa"/>
          </w:tcPr>
          <w:p w:rsidR="009736DF" w:rsidRPr="009736DF" w:rsidRDefault="009736DF" w:rsidP="009736DF"/>
        </w:tc>
      </w:tr>
      <w:tr w:rsidR="00340CF4" w:rsidTr="005745C0">
        <w:tc>
          <w:tcPr>
            <w:tcW w:w="8296" w:type="dxa"/>
          </w:tcPr>
          <w:p w:rsidR="00340CF4" w:rsidRDefault="00340CF4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ED51A2" wp14:editId="63330E45">
                  <wp:extent cx="7219950" cy="325755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99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CF4" w:rsidTr="005745C0">
        <w:tc>
          <w:tcPr>
            <w:tcW w:w="8296" w:type="dxa"/>
          </w:tcPr>
          <w:p w:rsidR="00340CF4" w:rsidRDefault="00B66F5C" w:rsidP="00BE6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6D8836" wp14:editId="30779439">
                  <wp:extent cx="7600950" cy="382905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0950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CF4" w:rsidTr="005745C0">
        <w:tc>
          <w:tcPr>
            <w:tcW w:w="8296" w:type="dxa"/>
          </w:tcPr>
          <w:p w:rsidR="00340CF4" w:rsidRDefault="00340CF4" w:rsidP="00BE6664">
            <w:pPr>
              <w:rPr>
                <w:noProof/>
              </w:rPr>
            </w:pPr>
          </w:p>
        </w:tc>
      </w:tr>
      <w:tr w:rsidR="00340CF4" w:rsidTr="005745C0">
        <w:tc>
          <w:tcPr>
            <w:tcW w:w="8296" w:type="dxa"/>
          </w:tcPr>
          <w:p w:rsidR="00340CF4" w:rsidRDefault="00340CF4" w:rsidP="00BE6664">
            <w:pPr>
              <w:rPr>
                <w:noProof/>
              </w:rPr>
            </w:pPr>
          </w:p>
        </w:tc>
      </w:tr>
      <w:tr w:rsidR="00340CF4" w:rsidTr="005745C0">
        <w:tc>
          <w:tcPr>
            <w:tcW w:w="8296" w:type="dxa"/>
          </w:tcPr>
          <w:p w:rsidR="00340CF4" w:rsidRDefault="00340CF4" w:rsidP="00BE6664">
            <w:pPr>
              <w:rPr>
                <w:noProof/>
              </w:rPr>
            </w:pPr>
          </w:p>
        </w:tc>
      </w:tr>
    </w:tbl>
    <w:p w:rsidR="00BE6664" w:rsidRDefault="007D5C2B" w:rsidP="007D5C2B">
      <w:pPr>
        <w:pStyle w:val="2"/>
      </w:pPr>
      <w:r>
        <w:rPr>
          <w:rFonts w:hint="eastAsia"/>
        </w:rPr>
        <w:t>test</w:t>
      </w:r>
      <w:r>
        <w:t>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5C2B" w:rsidTr="007D5C2B">
        <w:tc>
          <w:tcPr>
            <w:tcW w:w="8296" w:type="dxa"/>
          </w:tcPr>
          <w:p w:rsidR="007D5C2B" w:rsidRDefault="007D5C2B" w:rsidP="007D5C2B">
            <w:r>
              <w:rPr>
                <w:noProof/>
              </w:rPr>
              <w:drawing>
                <wp:inline distT="0" distB="0" distL="0" distR="0" wp14:anchorId="7F04257D" wp14:editId="53C7B581">
                  <wp:extent cx="6715125" cy="3505200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25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5C2B" w:rsidRDefault="008A026A" w:rsidP="008A026A">
      <w:pPr>
        <w:pStyle w:val="2"/>
      </w:pPr>
      <w:r>
        <w:rPr>
          <w:rFonts w:hint="eastAsia"/>
        </w:rPr>
        <w:t>c</w:t>
      </w:r>
      <w:r w:rsidR="00567E64">
        <w:rPr>
          <w:rFonts w:hint="eastAsia"/>
        </w:rPr>
        <w:t>h</w:t>
      </w:r>
      <w:r>
        <w:rPr>
          <w:rFonts w:hint="eastAsia"/>
        </w:rPr>
        <w:t>ap</w:t>
      </w:r>
      <w:r>
        <w:t>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276"/>
      </w:tblGrid>
      <w:tr w:rsidR="008A026A" w:rsidTr="008A026A">
        <w:tc>
          <w:tcPr>
            <w:tcW w:w="8296" w:type="dxa"/>
          </w:tcPr>
          <w:p w:rsidR="008A026A" w:rsidRDefault="008A026A" w:rsidP="008A026A">
            <w:r>
              <w:rPr>
                <w:noProof/>
              </w:rPr>
              <w:drawing>
                <wp:inline distT="0" distB="0" distL="0" distR="0" wp14:anchorId="5AE56E25" wp14:editId="2F9D1715">
                  <wp:extent cx="7658100" cy="3838575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6D6" w:rsidTr="008A026A">
        <w:tc>
          <w:tcPr>
            <w:tcW w:w="8296" w:type="dxa"/>
          </w:tcPr>
          <w:p w:rsidR="00C026D6" w:rsidRDefault="00C026D6" w:rsidP="000F18B7">
            <w:pPr>
              <w:rPr>
                <w:noProof/>
              </w:rPr>
            </w:pPr>
          </w:p>
        </w:tc>
      </w:tr>
      <w:tr w:rsidR="008A026A" w:rsidTr="008A026A">
        <w:tc>
          <w:tcPr>
            <w:tcW w:w="8296" w:type="dxa"/>
          </w:tcPr>
          <w:p w:rsidR="008A026A" w:rsidRDefault="008A026A" w:rsidP="008A026A">
            <w:r>
              <w:rPr>
                <w:noProof/>
              </w:rPr>
              <w:drawing>
                <wp:inline distT="0" distB="0" distL="0" distR="0" wp14:anchorId="3983BCA0" wp14:editId="1DC0112A">
                  <wp:extent cx="6667500" cy="371475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26A" w:rsidTr="008A026A">
        <w:tc>
          <w:tcPr>
            <w:tcW w:w="8296" w:type="dxa"/>
          </w:tcPr>
          <w:p w:rsidR="008A026A" w:rsidRDefault="005E19F5" w:rsidP="008A026A">
            <w:r>
              <w:rPr>
                <w:noProof/>
              </w:rPr>
              <w:drawing>
                <wp:inline distT="0" distB="0" distL="0" distR="0" wp14:anchorId="15CB992E" wp14:editId="04E7BD53">
                  <wp:extent cx="7277100" cy="406717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71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26A" w:rsidTr="008A026A">
        <w:tc>
          <w:tcPr>
            <w:tcW w:w="8296" w:type="dxa"/>
          </w:tcPr>
          <w:p w:rsidR="008A026A" w:rsidRDefault="008A026A" w:rsidP="008A026A"/>
        </w:tc>
      </w:tr>
      <w:tr w:rsidR="008A026A" w:rsidTr="008A026A">
        <w:tc>
          <w:tcPr>
            <w:tcW w:w="8296" w:type="dxa"/>
          </w:tcPr>
          <w:p w:rsidR="008A026A" w:rsidRDefault="008A026A" w:rsidP="008A026A"/>
        </w:tc>
      </w:tr>
      <w:tr w:rsidR="008A026A" w:rsidTr="008A026A">
        <w:tc>
          <w:tcPr>
            <w:tcW w:w="8296" w:type="dxa"/>
          </w:tcPr>
          <w:p w:rsidR="008A026A" w:rsidRDefault="008A026A" w:rsidP="008A026A"/>
        </w:tc>
      </w:tr>
      <w:tr w:rsidR="008A026A" w:rsidTr="008A026A">
        <w:tc>
          <w:tcPr>
            <w:tcW w:w="8296" w:type="dxa"/>
          </w:tcPr>
          <w:p w:rsidR="008A026A" w:rsidRDefault="008A026A" w:rsidP="008A026A"/>
        </w:tc>
      </w:tr>
    </w:tbl>
    <w:p w:rsidR="008A026A" w:rsidRDefault="00562234" w:rsidP="00562234">
      <w:pPr>
        <w:pStyle w:val="2"/>
      </w:pPr>
      <w:r>
        <w:rPr>
          <w:rFonts w:hint="eastAsia"/>
        </w:rPr>
        <w:t>test</w:t>
      </w:r>
      <w:r>
        <w:t>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234" w:rsidTr="00562234">
        <w:tc>
          <w:tcPr>
            <w:tcW w:w="8296" w:type="dxa"/>
          </w:tcPr>
          <w:p w:rsidR="00562234" w:rsidRDefault="00562234" w:rsidP="00562234">
            <w:r>
              <w:rPr>
                <w:noProof/>
              </w:rPr>
              <w:drawing>
                <wp:inline distT="0" distB="0" distL="0" distR="0" wp14:anchorId="0668C69B" wp14:editId="66B55843">
                  <wp:extent cx="6686550" cy="34290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655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5297" w:rsidRDefault="00FA5297" w:rsidP="00562234">
      <w:pPr>
        <w:pStyle w:val="2"/>
      </w:pPr>
      <w:r>
        <w:rPr>
          <w:rFonts w:hint="eastAsia"/>
        </w:rPr>
        <w:t>c</w:t>
      </w:r>
      <w:r>
        <w:t>ual es el objetivo principal de los metodos de conservacion?</w:t>
      </w:r>
    </w:p>
    <w:p w:rsidR="00562234" w:rsidRDefault="00562234" w:rsidP="00562234">
      <w:pPr>
        <w:pStyle w:val="2"/>
      </w:pPr>
      <w:r>
        <w:rPr>
          <w:rFonts w:hint="eastAsia"/>
        </w:rPr>
        <w:t>chap</w:t>
      </w:r>
      <w:r>
        <w:t>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826"/>
      </w:tblGrid>
      <w:tr w:rsidR="00562234" w:rsidTr="003F6695">
        <w:tc>
          <w:tcPr>
            <w:tcW w:w="8296" w:type="dxa"/>
          </w:tcPr>
          <w:p w:rsidR="00562234" w:rsidRDefault="00562234" w:rsidP="00562234">
            <w:r>
              <w:rPr>
                <w:noProof/>
              </w:rPr>
              <w:drawing>
                <wp:inline distT="0" distB="0" distL="0" distR="0" wp14:anchorId="5556B85A" wp14:editId="2CA42116">
                  <wp:extent cx="7181850" cy="38481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50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34" w:rsidTr="003F6695">
        <w:tc>
          <w:tcPr>
            <w:tcW w:w="8296" w:type="dxa"/>
          </w:tcPr>
          <w:p w:rsidR="00562234" w:rsidRDefault="00952E24" w:rsidP="00562234">
            <w:r>
              <w:rPr>
                <w:noProof/>
              </w:rPr>
              <w:drawing>
                <wp:inline distT="0" distB="0" distL="0" distR="0" wp14:anchorId="0C498305" wp14:editId="2E6574D1">
                  <wp:extent cx="7372350" cy="4276725"/>
                  <wp:effectExtent l="0" t="0" r="0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34" w:rsidTr="003F6695">
        <w:tc>
          <w:tcPr>
            <w:tcW w:w="8296" w:type="dxa"/>
          </w:tcPr>
          <w:p w:rsidR="00562234" w:rsidRDefault="003F6695" w:rsidP="00562234">
            <w:r>
              <w:rPr>
                <w:noProof/>
              </w:rPr>
              <w:drawing>
                <wp:inline distT="0" distB="0" distL="0" distR="0" wp14:anchorId="38E129A3" wp14:editId="1AE94A23">
                  <wp:extent cx="6905625" cy="342900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562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34" w:rsidTr="003F6695">
        <w:tc>
          <w:tcPr>
            <w:tcW w:w="8296" w:type="dxa"/>
          </w:tcPr>
          <w:p w:rsidR="00562234" w:rsidRDefault="00CD3099" w:rsidP="00562234">
            <w:r>
              <w:rPr>
                <w:noProof/>
              </w:rPr>
              <w:drawing>
                <wp:inline distT="0" distB="0" distL="0" distR="0" wp14:anchorId="1B20AF7C" wp14:editId="2D27E87C">
                  <wp:extent cx="7181850" cy="3571875"/>
                  <wp:effectExtent l="0" t="0" r="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853" w:rsidTr="003F6695">
        <w:tc>
          <w:tcPr>
            <w:tcW w:w="8296" w:type="dxa"/>
          </w:tcPr>
          <w:p w:rsidR="00177853" w:rsidRDefault="00177853" w:rsidP="00562234">
            <w:pPr>
              <w:rPr>
                <w:noProof/>
              </w:rPr>
            </w:pPr>
          </w:p>
        </w:tc>
      </w:tr>
      <w:tr w:rsidR="00562234" w:rsidTr="003F6695">
        <w:tc>
          <w:tcPr>
            <w:tcW w:w="8296" w:type="dxa"/>
          </w:tcPr>
          <w:p w:rsidR="00562234" w:rsidRDefault="00CD3099" w:rsidP="00562234">
            <w:r>
              <w:rPr>
                <w:noProof/>
              </w:rPr>
              <w:drawing>
                <wp:inline distT="0" distB="0" distL="0" distR="0" wp14:anchorId="2F583B16" wp14:editId="2801DC36">
                  <wp:extent cx="6629400" cy="31813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34" w:rsidTr="003F6695">
        <w:tc>
          <w:tcPr>
            <w:tcW w:w="8296" w:type="dxa"/>
          </w:tcPr>
          <w:p w:rsidR="00562234" w:rsidRDefault="006877C5" w:rsidP="00562234">
            <w:r>
              <w:rPr>
                <w:noProof/>
              </w:rPr>
              <w:drawing>
                <wp:inline distT="0" distB="0" distL="0" distR="0" wp14:anchorId="2C1FADEB" wp14:editId="37E57416">
                  <wp:extent cx="6762750" cy="40386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0" cy="403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34" w:rsidTr="003F6695">
        <w:tc>
          <w:tcPr>
            <w:tcW w:w="8296" w:type="dxa"/>
          </w:tcPr>
          <w:p w:rsidR="00562234" w:rsidRDefault="00562234" w:rsidP="00562234"/>
        </w:tc>
      </w:tr>
      <w:tr w:rsidR="00562234" w:rsidTr="003F6695">
        <w:tc>
          <w:tcPr>
            <w:tcW w:w="8296" w:type="dxa"/>
          </w:tcPr>
          <w:p w:rsidR="00562234" w:rsidRDefault="00562234" w:rsidP="00562234"/>
        </w:tc>
      </w:tr>
    </w:tbl>
    <w:p w:rsidR="00562234" w:rsidRDefault="00A22743" w:rsidP="00A22743">
      <w:pPr>
        <w:pStyle w:val="2"/>
      </w:pPr>
      <w:r>
        <w:rPr>
          <w:rFonts w:hint="eastAsia"/>
        </w:rPr>
        <w:t>test</w:t>
      </w:r>
      <w:r>
        <w:t>4?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2743" w:rsidTr="00A22743">
        <w:tc>
          <w:tcPr>
            <w:tcW w:w="8296" w:type="dxa"/>
          </w:tcPr>
          <w:p w:rsidR="00A22743" w:rsidRDefault="00A22743" w:rsidP="00A22743">
            <w:r>
              <w:rPr>
                <w:noProof/>
              </w:rPr>
              <w:drawing>
                <wp:inline distT="0" distB="0" distL="0" distR="0" wp14:anchorId="56F40F1B" wp14:editId="1A3B6FFC">
                  <wp:extent cx="7258050" cy="398145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050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2743" w:rsidRDefault="004246F3" w:rsidP="004246F3">
      <w:pPr>
        <w:pStyle w:val="2"/>
      </w:pPr>
      <w:r>
        <w:rPr>
          <w:rFonts w:hint="eastAsia"/>
        </w:rPr>
        <w:t>chap</w:t>
      </w:r>
      <w:r>
        <w:t>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126"/>
      </w:tblGrid>
      <w:tr w:rsidR="004246F3" w:rsidTr="00950A68">
        <w:tc>
          <w:tcPr>
            <w:tcW w:w="8296" w:type="dxa"/>
          </w:tcPr>
          <w:p w:rsidR="004246F3" w:rsidRDefault="004246F3" w:rsidP="004246F3">
            <w:r>
              <w:rPr>
                <w:noProof/>
              </w:rPr>
              <w:drawing>
                <wp:inline distT="0" distB="0" distL="0" distR="0" wp14:anchorId="7921CAC2" wp14:editId="79948219">
                  <wp:extent cx="7562850" cy="428625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6F3" w:rsidTr="00950A68">
        <w:tc>
          <w:tcPr>
            <w:tcW w:w="8296" w:type="dxa"/>
          </w:tcPr>
          <w:p w:rsidR="004246F3" w:rsidRDefault="004246F3" w:rsidP="004246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13266A" wp14:editId="2AD7F57F">
                  <wp:extent cx="7296150" cy="4067175"/>
                  <wp:effectExtent l="0" t="0" r="0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6F3" w:rsidTr="00950A68">
        <w:tc>
          <w:tcPr>
            <w:tcW w:w="8296" w:type="dxa"/>
          </w:tcPr>
          <w:p w:rsidR="004246F3" w:rsidRDefault="00F10BC0" w:rsidP="004246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7CC6A3" wp14:editId="68C2A932">
                  <wp:extent cx="6743700" cy="3895725"/>
                  <wp:effectExtent l="0" t="0" r="0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89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6F3" w:rsidTr="00950A68">
        <w:tc>
          <w:tcPr>
            <w:tcW w:w="8296" w:type="dxa"/>
          </w:tcPr>
          <w:p w:rsidR="004246F3" w:rsidRDefault="00F10BC0" w:rsidP="004246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7CB664" wp14:editId="278A83CE">
                  <wp:extent cx="7124700" cy="43053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470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BC0" w:rsidTr="00950A68">
        <w:tc>
          <w:tcPr>
            <w:tcW w:w="8296" w:type="dxa"/>
          </w:tcPr>
          <w:p w:rsidR="00F10BC0" w:rsidRDefault="00EF7D91" w:rsidP="004246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28AA3" wp14:editId="05515540">
                  <wp:extent cx="7105650" cy="371475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565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BC0" w:rsidTr="00950A68">
        <w:tc>
          <w:tcPr>
            <w:tcW w:w="8296" w:type="dxa"/>
          </w:tcPr>
          <w:p w:rsidR="00F10BC0" w:rsidRDefault="00EF7D91" w:rsidP="004246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412CA" wp14:editId="54DFAAC8">
                  <wp:extent cx="6800850" cy="3571875"/>
                  <wp:effectExtent l="0" t="0" r="0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D4B" w:rsidTr="00950A68">
        <w:tc>
          <w:tcPr>
            <w:tcW w:w="8296" w:type="dxa"/>
          </w:tcPr>
          <w:p w:rsidR="004E5D4B" w:rsidRDefault="004E5D4B" w:rsidP="004246F3">
            <w:pPr>
              <w:rPr>
                <w:noProof/>
              </w:rPr>
            </w:pPr>
          </w:p>
        </w:tc>
      </w:tr>
      <w:tr w:rsidR="00F10BC0" w:rsidTr="00950A68">
        <w:tc>
          <w:tcPr>
            <w:tcW w:w="8296" w:type="dxa"/>
          </w:tcPr>
          <w:p w:rsidR="00F10BC0" w:rsidRDefault="00EF7D91" w:rsidP="004246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B7268" wp14:editId="3F6622CD">
                  <wp:extent cx="7191375" cy="4057650"/>
                  <wp:effectExtent l="0" t="0" r="952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375" cy="405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68" w:rsidTr="00950A68">
        <w:tc>
          <w:tcPr>
            <w:tcW w:w="8296" w:type="dxa"/>
          </w:tcPr>
          <w:p w:rsidR="00950A68" w:rsidRDefault="00950A68" w:rsidP="004246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867AE" wp14:editId="6F2B55AF">
                  <wp:extent cx="6153150" cy="42291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422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68" w:rsidTr="00950A68">
        <w:tc>
          <w:tcPr>
            <w:tcW w:w="8296" w:type="dxa"/>
          </w:tcPr>
          <w:p w:rsidR="00950A68" w:rsidRDefault="00950A68" w:rsidP="004246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D955E" wp14:editId="6621165A">
                  <wp:extent cx="6181725" cy="4257675"/>
                  <wp:effectExtent l="0" t="0" r="9525" b="952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46F3" w:rsidRDefault="00EF7D91" w:rsidP="00EF7D91">
      <w:pPr>
        <w:pStyle w:val="2"/>
      </w:pPr>
      <w:r>
        <w:rPr>
          <w:rFonts w:hint="eastAsia"/>
        </w:rPr>
        <w:t>test</w:t>
      </w:r>
      <w:r>
        <w:t>5?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7D91" w:rsidTr="00636899">
        <w:tc>
          <w:tcPr>
            <w:tcW w:w="8296" w:type="dxa"/>
          </w:tcPr>
          <w:p w:rsidR="00EF7D91" w:rsidRDefault="00636899" w:rsidP="00EF7D91">
            <w:r>
              <w:rPr>
                <w:noProof/>
              </w:rPr>
              <w:drawing>
                <wp:inline distT="0" distB="0" distL="0" distR="0" wp14:anchorId="569C1D28" wp14:editId="3E176617">
                  <wp:extent cx="5953125" cy="4410075"/>
                  <wp:effectExtent l="0" t="0" r="9525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7D91" w:rsidRPr="00EF7D91" w:rsidRDefault="00EF7D91" w:rsidP="00EF7D91"/>
    <w:p w:rsidR="00562234" w:rsidRDefault="00517E3E" w:rsidP="00517E3E">
      <w:pPr>
        <w:pStyle w:val="2"/>
      </w:pPr>
      <w:r>
        <w:rPr>
          <w:rFonts w:hint="eastAsia"/>
        </w:rPr>
        <w:t>chap</w:t>
      </w:r>
      <w:r>
        <w:t>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16"/>
      </w:tblGrid>
      <w:tr w:rsidR="00517E3E" w:rsidTr="00BA539A">
        <w:tc>
          <w:tcPr>
            <w:tcW w:w="13116" w:type="dxa"/>
          </w:tcPr>
          <w:p w:rsidR="00517E3E" w:rsidRDefault="004755C8" w:rsidP="00517E3E">
            <w:r>
              <w:rPr>
                <w:noProof/>
              </w:rPr>
              <w:drawing>
                <wp:inline distT="0" distB="0" distL="0" distR="0" wp14:anchorId="664D209D" wp14:editId="0D0E9CB3">
                  <wp:extent cx="8191500" cy="4219575"/>
                  <wp:effectExtent l="0" t="0" r="0" b="952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0" cy="421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D4B" w:rsidTr="00BA539A">
        <w:tc>
          <w:tcPr>
            <w:tcW w:w="13116" w:type="dxa"/>
          </w:tcPr>
          <w:p w:rsidR="00AB26B0" w:rsidRDefault="00AB26B0" w:rsidP="00AB26B0">
            <w:pPr>
              <w:rPr>
                <w:noProof/>
              </w:rPr>
            </w:pPr>
          </w:p>
        </w:tc>
      </w:tr>
      <w:tr w:rsidR="00517E3E" w:rsidTr="00BA539A">
        <w:tc>
          <w:tcPr>
            <w:tcW w:w="13116" w:type="dxa"/>
          </w:tcPr>
          <w:p w:rsidR="00517E3E" w:rsidRDefault="004755C8" w:rsidP="00517E3E">
            <w:r>
              <w:rPr>
                <w:noProof/>
              </w:rPr>
              <w:drawing>
                <wp:inline distT="0" distB="0" distL="0" distR="0" wp14:anchorId="5D276F4E" wp14:editId="1E31E279">
                  <wp:extent cx="7581900" cy="3895725"/>
                  <wp:effectExtent l="0" t="0" r="0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1900" cy="389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6B0" w:rsidTr="00BA539A">
        <w:tc>
          <w:tcPr>
            <w:tcW w:w="13116" w:type="dxa"/>
          </w:tcPr>
          <w:p w:rsidR="00AB26B0" w:rsidRDefault="00AB26B0" w:rsidP="00517E3E">
            <w:pPr>
              <w:rPr>
                <w:noProof/>
              </w:rPr>
            </w:pPr>
          </w:p>
        </w:tc>
      </w:tr>
      <w:tr w:rsidR="00517E3E" w:rsidTr="00BA539A">
        <w:tc>
          <w:tcPr>
            <w:tcW w:w="13116" w:type="dxa"/>
          </w:tcPr>
          <w:p w:rsidR="00517E3E" w:rsidRDefault="00C9336B" w:rsidP="00517E3E">
            <w:r>
              <w:rPr>
                <w:noProof/>
              </w:rPr>
              <w:drawing>
                <wp:inline distT="0" distB="0" distL="0" distR="0" wp14:anchorId="29513510" wp14:editId="1ADD20EB">
                  <wp:extent cx="7724775" cy="3810000"/>
                  <wp:effectExtent l="0" t="0" r="952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4775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7E3E" w:rsidRPr="00517E3E" w:rsidRDefault="00517E3E" w:rsidP="00517E3E"/>
    <w:p w:rsidR="00517E3E" w:rsidRDefault="00517E3E" w:rsidP="00517E3E">
      <w:pPr>
        <w:pStyle w:val="2"/>
      </w:pPr>
      <w:bookmarkStart w:id="0" w:name="_GoBack"/>
      <w:bookmarkEnd w:id="0"/>
      <w:r>
        <w:rPr>
          <w:rFonts w:hint="eastAsia"/>
        </w:rPr>
        <w:t>test</w:t>
      </w:r>
      <w:r>
        <w:t>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7E3E" w:rsidTr="004453FB">
        <w:tc>
          <w:tcPr>
            <w:tcW w:w="8296" w:type="dxa"/>
          </w:tcPr>
          <w:p w:rsidR="00517E3E" w:rsidRDefault="004453FB" w:rsidP="00517E3E">
            <w:r>
              <w:rPr>
                <w:noProof/>
              </w:rPr>
              <w:drawing>
                <wp:inline distT="0" distB="0" distL="0" distR="0" wp14:anchorId="0A48217B" wp14:editId="0C392801">
                  <wp:extent cx="7439025" cy="3857625"/>
                  <wp:effectExtent l="0" t="0" r="9525" b="952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9025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7E3E" w:rsidRPr="00517E3E" w:rsidRDefault="00517E3E" w:rsidP="00517E3E"/>
    <w:p w:rsidR="00517E3E" w:rsidRDefault="00517E3E" w:rsidP="00517E3E">
      <w:pPr>
        <w:pStyle w:val="2"/>
      </w:pPr>
      <w:r>
        <w:rPr>
          <w:rFonts w:hint="eastAsia"/>
        </w:rPr>
        <w:t>chap</w:t>
      </w:r>
      <w:r>
        <w:t>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06"/>
      </w:tblGrid>
      <w:tr w:rsidR="00517E3E" w:rsidTr="00282DAF">
        <w:tc>
          <w:tcPr>
            <w:tcW w:w="8296" w:type="dxa"/>
          </w:tcPr>
          <w:p w:rsidR="00517E3E" w:rsidRDefault="00BA539A" w:rsidP="00517E3E">
            <w:r>
              <w:rPr>
                <w:noProof/>
              </w:rPr>
              <w:drawing>
                <wp:inline distT="0" distB="0" distL="0" distR="0" wp14:anchorId="53237445" wp14:editId="12305090">
                  <wp:extent cx="7524750" cy="3667125"/>
                  <wp:effectExtent l="0" t="0" r="0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E3E" w:rsidTr="00282DAF">
        <w:tc>
          <w:tcPr>
            <w:tcW w:w="8296" w:type="dxa"/>
          </w:tcPr>
          <w:p w:rsidR="00517E3E" w:rsidRDefault="00BA539A" w:rsidP="00517E3E">
            <w:r>
              <w:rPr>
                <w:noProof/>
              </w:rPr>
              <w:drawing>
                <wp:inline distT="0" distB="0" distL="0" distR="0" wp14:anchorId="68F9C736" wp14:editId="3DAFDA0F">
                  <wp:extent cx="6991350" cy="3248025"/>
                  <wp:effectExtent l="0" t="0" r="0" b="952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35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E3E" w:rsidTr="00282DAF">
        <w:tc>
          <w:tcPr>
            <w:tcW w:w="8296" w:type="dxa"/>
          </w:tcPr>
          <w:p w:rsidR="00517E3E" w:rsidRDefault="004C132C" w:rsidP="00517E3E">
            <w:r>
              <w:rPr>
                <w:noProof/>
              </w:rPr>
              <w:drawing>
                <wp:inline distT="0" distB="0" distL="0" distR="0" wp14:anchorId="3D0E159E" wp14:editId="616DBAEE">
                  <wp:extent cx="7429500" cy="339090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E3E" w:rsidTr="00282DAF">
        <w:tc>
          <w:tcPr>
            <w:tcW w:w="8296" w:type="dxa"/>
          </w:tcPr>
          <w:p w:rsidR="00517E3E" w:rsidRDefault="00A877B1" w:rsidP="00517E3E">
            <w:r>
              <w:rPr>
                <w:noProof/>
              </w:rPr>
              <w:drawing>
                <wp:inline distT="0" distB="0" distL="0" distR="0" wp14:anchorId="3584257E" wp14:editId="5B682A3B">
                  <wp:extent cx="7867650" cy="333375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7650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E3E" w:rsidTr="00282DAF">
        <w:tc>
          <w:tcPr>
            <w:tcW w:w="8296" w:type="dxa"/>
          </w:tcPr>
          <w:p w:rsidR="00517E3E" w:rsidRDefault="00282DAF" w:rsidP="00517E3E">
            <w:r>
              <w:rPr>
                <w:noProof/>
              </w:rPr>
              <w:drawing>
                <wp:inline distT="0" distB="0" distL="0" distR="0" wp14:anchorId="1639000F" wp14:editId="25BCC7BB">
                  <wp:extent cx="6715125" cy="3867150"/>
                  <wp:effectExtent l="0" t="0" r="952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25" cy="38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E3E" w:rsidTr="00282DAF">
        <w:tc>
          <w:tcPr>
            <w:tcW w:w="8296" w:type="dxa"/>
          </w:tcPr>
          <w:p w:rsidR="00517E3E" w:rsidRDefault="00517E3E" w:rsidP="00517E3E"/>
        </w:tc>
      </w:tr>
      <w:tr w:rsidR="00517E3E" w:rsidTr="00282DAF">
        <w:tc>
          <w:tcPr>
            <w:tcW w:w="8296" w:type="dxa"/>
          </w:tcPr>
          <w:p w:rsidR="00517E3E" w:rsidRDefault="00517E3E" w:rsidP="00517E3E"/>
        </w:tc>
      </w:tr>
      <w:tr w:rsidR="00517E3E" w:rsidTr="00282DAF">
        <w:tc>
          <w:tcPr>
            <w:tcW w:w="8296" w:type="dxa"/>
          </w:tcPr>
          <w:p w:rsidR="00517E3E" w:rsidRDefault="00517E3E" w:rsidP="00517E3E"/>
        </w:tc>
      </w:tr>
    </w:tbl>
    <w:p w:rsidR="00517E3E" w:rsidRPr="00517E3E" w:rsidRDefault="00517E3E" w:rsidP="00517E3E"/>
    <w:p w:rsidR="00517E3E" w:rsidRDefault="00517E3E" w:rsidP="00517E3E">
      <w:pPr>
        <w:pStyle w:val="2"/>
      </w:pPr>
      <w:r>
        <w:rPr>
          <w:rFonts w:hint="eastAsia"/>
        </w:rPr>
        <w:t>test</w:t>
      </w:r>
      <w:r>
        <w:t>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7E3E" w:rsidTr="00460066">
        <w:tc>
          <w:tcPr>
            <w:tcW w:w="8296" w:type="dxa"/>
          </w:tcPr>
          <w:p w:rsidR="00517E3E" w:rsidRDefault="00460066" w:rsidP="00517E3E">
            <w:r>
              <w:rPr>
                <w:noProof/>
              </w:rPr>
              <w:drawing>
                <wp:inline distT="0" distB="0" distL="0" distR="0" wp14:anchorId="4064872A" wp14:editId="6BA23617">
                  <wp:extent cx="7267575" cy="4152900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7575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7E3E" w:rsidRPr="00517E3E" w:rsidRDefault="00517E3E" w:rsidP="00517E3E"/>
    <w:p w:rsidR="00562234" w:rsidRDefault="00562234" w:rsidP="00562234"/>
    <w:p w:rsidR="00562234" w:rsidRDefault="00562234" w:rsidP="00562234"/>
    <w:p w:rsidR="00562234" w:rsidRPr="00562234" w:rsidRDefault="00562234" w:rsidP="00562234"/>
    <w:sectPr w:rsidR="00562234" w:rsidRPr="005622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C89"/>
    <w:rsid w:val="000F18B7"/>
    <w:rsid w:val="00177853"/>
    <w:rsid w:val="00282DAF"/>
    <w:rsid w:val="00340CF4"/>
    <w:rsid w:val="003F6695"/>
    <w:rsid w:val="004246F3"/>
    <w:rsid w:val="00437161"/>
    <w:rsid w:val="004453FB"/>
    <w:rsid w:val="00454568"/>
    <w:rsid w:val="00460066"/>
    <w:rsid w:val="004755C8"/>
    <w:rsid w:val="004A41D9"/>
    <w:rsid w:val="004C132C"/>
    <w:rsid w:val="004E5D4B"/>
    <w:rsid w:val="00517E3E"/>
    <w:rsid w:val="00562234"/>
    <w:rsid w:val="00567E64"/>
    <w:rsid w:val="005745C0"/>
    <w:rsid w:val="005C7EB6"/>
    <w:rsid w:val="005E19F5"/>
    <w:rsid w:val="00621ED4"/>
    <w:rsid w:val="00636899"/>
    <w:rsid w:val="006877C5"/>
    <w:rsid w:val="007A5540"/>
    <w:rsid w:val="007D5C2B"/>
    <w:rsid w:val="008A026A"/>
    <w:rsid w:val="00950A68"/>
    <w:rsid w:val="00952E24"/>
    <w:rsid w:val="009736DF"/>
    <w:rsid w:val="00A11C89"/>
    <w:rsid w:val="00A21D1A"/>
    <w:rsid w:val="00A22743"/>
    <w:rsid w:val="00A877B1"/>
    <w:rsid w:val="00AB26B0"/>
    <w:rsid w:val="00B53535"/>
    <w:rsid w:val="00B66F5C"/>
    <w:rsid w:val="00BA539A"/>
    <w:rsid w:val="00BE6664"/>
    <w:rsid w:val="00C026D6"/>
    <w:rsid w:val="00C9336B"/>
    <w:rsid w:val="00C969B2"/>
    <w:rsid w:val="00CD3099"/>
    <w:rsid w:val="00EF7D91"/>
    <w:rsid w:val="00F10BC0"/>
    <w:rsid w:val="00FA5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383DC"/>
  <w15:chartTrackingRefBased/>
  <w15:docId w15:val="{EB74327D-1E19-4751-B77C-DFB2BE074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35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35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227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5353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B535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B53535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2274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</Pages>
  <Words>57</Words>
  <Characters>325</Characters>
  <Application>Microsoft Office Word</Application>
  <DocSecurity>0</DocSecurity>
  <Lines>2</Lines>
  <Paragraphs>1</Paragraphs>
  <ScaleCrop>false</ScaleCrop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30</cp:revision>
  <dcterms:created xsi:type="dcterms:W3CDTF">2024-11-18T21:16:00Z</dcterms:created>
  <dcterms:modified xsi:type="dcterms:W3CDTF">2024-11-19T01:00:00Z</dcterms:modified>
</cp:coreProperties>
</file>